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E105" w14:textId="058C6819" w:rsidR="007A2028" w:rsidRDefault="001C1554" w:rsidP="001C1554">
      <w:pPr>
        <w:jc w:val="center"/>
        <w:rPr>
          <w:rFonts w:ascii="Helvetica" w:hAnsi="Helvetica"/>
        </w:rPr>
      </w:pPr>
      <w:r w:rsidRPr="001C1554">
        <w:rPr>
          <w:rFonts w:ascii="Helvetica" w:hAnsi="Helvetica"/>
          <w:b/>
        </w:rPr>
        <w:t>VER POETS: PROGRAMME OF EVENTS FOR 2025</w:t>
      </w:r>
    </w:p>
    <w:p w14:paraId="768232B0" w14:textId="7BDF7F32" w:rsidR="004F3D6D" w:rsidRDefault="004F3D6D" w:rsidP="004F3D6D">
      <w:pPr>
        <w:rPr>
          <w:rFonts w:ascii="Helvetica" w:hAnsi="Helvetica"/>
        </w:rPr>
      </w:pPr>
    </w:p>
    <w:p w14:paraId="5F27622D" w14:textId="5E0D0356" w:rsidR="005B3433" w:rsidRPr="004F3D6D" w:rsidRDefault="004F3D6D" w:rsidP="004F3D6D">
      <w:pPr>
        <w:rPr>
          <w:rFonts w:ascii="Helvetica" w:hAnsi="Helvetica"/>
          <w:i/>
          <w:sz w:val="20"/>
          <w:szCs w:val="20"/>
        </w:rPr>
      </w:pPr>
      <w:r w:rsidRPr="004F3D6D">
        <w:rPr>
          <w:rFonts w:ascii="Helvetica" w:hAnsi="Helvetica"/>
          <w:i/>
          <w:sz w:val="20"/>
          <w:szCs w:val="20"/>
        </w:rPr>
        <w:t>Below is our programme of readings for the current year. Th</w:t>
      </w:r>
      <w:r w:rsidR="00880678">
        <w:rPr>
          <w:rFonts w:ascii="Helvetica" w:hAnsi="Helvetica"/>
          <w:i/>
          <w:sz w:val="20"/>
          <w:szCs w:val="20"/>
        </w:rPr>
        <w:t>e list</w:t>
      </w:r>
      <w:r w:rsidRPr="004F3D6D">
        <w:rPr>
          <w:rFonts w:ascii="Helvetica" w:hAnsi="Helvetica"/>
          <w:i/>
          <w:sz w:val="20"/>
          <w:szCs w:val="20"/>
        </w:rPr>
        <w:t xml:space="preserve"> will be updated as necessary, but please check the website </w:t>
      </w:r>
      <w:r w:rsidR="008B2A20">
        <w:rPr>
          <w:rFonts w:ascii="Helvetica" w:hAnsi="Helvetica"/>
          <w:i/>
          <w:sz w:val="20"/>
          <w:szCs w:val="20"/>
        </w:rPr>
        <w:t>(</w:t>
      </w:r>
      <w:hyperlink r:id="rId6" w:history="1">
        <w:r w:rsidR="008B2A20" w:rsidRPr="00610D3B">
          <w:rPr>
            <w:rStyle w:val="Hyperlink"/>
            <w:rFonts w:ascii="Helvetica" w:hAnsi="Helvetica"/>
            <w:i/>
            <w:sz w:val="20"/>
            <w:szCs w:val="20"/>
          </w:rPr>
          <w:t>https://verpoets.wixsite.com/verpoets/events</w:t>
        </w:r>
      </w:hyperlink>
      <w:r w:rsidR="008B2A20">
        <w:rPr>
          <w:rFonts w:ascii="Helvetica" w:hAnsi="Helvetica"/>
          <w:i/>
          <w:sz w:val="20"/>
          <w:szCs w:val="20"/>
        </w:rPr>
        <w:t xml:space="preserve">) </w:t>
      </w:r>
      <w:r w:rsidRPr="004F3D6D">
        <w:rPr>
          <w:rFonts w:ascii="Helvetica" w:hAnsi="Helvetica"/>
          <w:i/>
          <w:sz w:val="20"/>
          <w:szCs w:val="20"/>
        </w:rPr>
        <w:t>for details of upcoming events.</w:t>
      </w:r>
      <w:r>
        <w:rPr>
          <w:rFonts w:ascii="Helvetica" w:hAnsi="Helvetica"/>
          <w:i/>
          <w:sz w:val="20"/>
          <w:szCs w:val="20"/>
        </w:rPr>
        <w:t xml:space="preserve"> Unless otherwise stated, the events are free and open to all.</w:t>
      </w:r>
    </w:p>
    <w:p w14:paraId="1D5E03F0" w14:textId="108AE44E" w:rsidR="004F3D6D" w:rsidRDefault="004F3D6D" w:rsidP="004F3D6D">
      <w:pPr>
        <w:rPr>
          <w:rFonts w:ascii="Helvetica" w:hAnsi="Helvetica"/>
          <w:sz w:val="22"/>
          <w:szCs w:val="22"/>
        </w:rPr>
      </w:pPr>
    </w:p>
    <w:p w14:paraId="6BCF0921" w14:textId="2FD68C72" w:rsidR="004F3D6D" w:rsidRDefault="004F3D6D" w:rsidP="004F3D6D">
      <w:pPr>
        <w:rPr>
          <w:rFonts w:ascii="Helvetica" w:hAnsi="Helvetica"/>
          <w:sz w:val="22"/>
          <w:szCs w:val="22"/>
        </w:rPr>
      </w:pPr>
    </w:p>
    <w:tbl>
      <w:tblPr>
        <w:tblStyle w:val="PlainTable1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696"/>
        <w:gridCol w:w="717"/>
        <w:gridCol w:w="2403"/>
        <w:gridCol w:w="4194"/>
      </w:tblGrid>
      <w:tr w:rsidR="004F3D6D" w:rsidRPr="001C1554" w14:paraId="7BACA2F5" w14:textId="77777777" w:rsidTr="00D33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F35FD1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DATE</w:t>
            </w:r>
          </w:p>
        </w:tc>
        <w:tc>
          <w:tcPr>
            <w:tcW w:w="717" w:type="dxa"/>
          </w:tcPr>
          <w:p w14:paraId="75AFB3C8" w14:textId="77777777" w:rsidR="004F3D6D" w:rsidRPr="001C1554" w:rsidRDefault="004F3D6D" w:rsidP="00D33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TIME</w:t>
            </w:r>
          </w:p>
        </w:tc>
        <w:tc>
          <w:tcPr>
            <w:tcW w:w="2403" w:type="dxa"/>
          </w:tcPr>
          <w:p w14:paraId="7090FE35" w14:textId="77777777" w:rsidR="004F3D6D" w:rsidRPr="001C1554" w:rsidRDefault="004F3D6D" w:rsidP="00D33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VENUE</w:t>
            </w:r>
          </w:p>
        </w:tc>
        <w:tc>
          <w:tcPr>
            <w:tcW w:w="4194" w:type="dxa"/>
          </w:tcPr>
          <w:p w14:paraId="05752F85" w14:textId="77777777" w:rsidR="004F3D6D" w:rsidRPr="001C1554" w:rsidRDefault="004F3D6D" w:rsidP="00D33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EVENT</w:t>
            </w:r>
          </w:p>
        </w:tc>
      </w:tr>
      <w:tr w:rsidR="004F3D6D" w:rsidRPr="001C1554" w14:paraId="4EEC3534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F48033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46E6ED48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429CB4F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72695B9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09E44383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C1FB4F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29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January</w:t>
            </w:r>
          </w:p>
        </w:tc>
        <w:tc>
          <w:tcPr>
            <w:tcW w:w="717" w:type="dxa"/>
          </w:tcPr>
          <w:p w14:paraId="6AD2E35B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37691C3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566C0AB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</w:t>
            </w:r>
          </w:p>
        </w:tc>
      </w:tr>
      <w:tr w:rsidR="004F3D6D" w:rsidRPr="001C1554" w14:paraId="4BD6520F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4FEA613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0835E43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6801BF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4BBDCFB6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18B3F4D6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16D439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8th March</w:t>
            </w:r>
          </w:p>
        </w:tc>
        <w:tc>
          <w:tcPr>
            <w:tcW w:w="717" w:type="dxa"/>
          </w:tcPr>
          <w:p w14:paraId="1ED8998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11.00</w:t>
            </w:r>
          </w:p>
        </w:tc>
        <w:tc>
          <w:tcPr>
            <w:tcW w:w="2403" w:type="dxa"/>
          </w:tcPr>
          <w:p w14:paraId="7687800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747632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Reading by Martin </w:t>
            </w:r>
            <w:proofErr w:type="spellStart"/>
            <w:r w:rsidRPr="001C1554">
              <w:rPr>
                <w:rFonts w:ascii="Helvetica" w:hAnsi="Helvetica"/>
                <w:sz w:val="20"/>
                <w:szCs w:val="20"/>
              </w:rPr>
              <w:t>Figura</w:t>
            </w:r>
            <w:proofErr w:type="spellEnd"/>
            <w:r w:rsidRPr="001C1554">
              <w:rPr>
                <w:rFonts w:ascii="Helvetica" w:hAnsi="Helvetica"/>
                <w:sz w:val="20"/>
                <w:szCs w:val="20"/>
              </w:rPr>
              <w:t xml:space="preserve"> &amp; Helen Ivory with open mic</w:t>
            </w:r>
          </w:p>
        </w:tc>
      </w:tr>
      <w:tr w:rsidR="004F3D6D" w:rsidRPr="001C1554" w14:paraId="4169612D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C48085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6F8352C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C0C25D7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191478C2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495ED52B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C1C5C1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15th March</w:t>
            </w:r>
          </w:p>
        </w:tc>
        <w:tc>
          <w:tcPr>
            <w:tcW w:w="717" w:type="dxa"/>
          </w:tcPr>
          <w:p w14:paraId="5ECC3EC0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14.30</w:t>
            </w:r>
          </w:p>
        </w:tc>
        <w:tc>
          <w:tcPr>
            <w:tcW w:w="2403" w:type="dxa"/>
          </w:tcPr>
          <w:p w14:paraId="5C902A1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Zoom</w:t>
            </w:r>
          </w:p>
        </w:tc>
        <w:tc>
          <w:tcPr>
            <w:tcW w:w="4194" w:type="dxa"/>
          </w:tcPr>
          <w:p w14:paraId="21AB72C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John Cotton’s Ten-liners Competition 2024 prize reading (Ver members &amp; guests)</w:t>
            </w:r>
          </w:p>
        </w:tc>
      </w:tr>
      <w:tr w:rsidR="004F3D6D" w:rsidRPr="001C1554" w14:paraId="196BD29A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24B826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59B9685D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8E59A77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5B63A98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65EF3474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7B0BA7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26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March</w:t>
            </w:r>
          </w:p>
        </w:tc>
        <w:tc>
          <w:tcPr>
            <w:tcW w:w="717" w:type="dxa"/>
          </w:tcPr>
          <w:p w14:paraId="037AD7DE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1AB81D18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2440D31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Open mic with guest poet Stuart </w:t>
            </w:r>
            <w:proofErr w:type="spellStart"/>
            <w:r w:rsidRPr="001C1554">
              <w:rPr>
                <w:rFonts w:ascii="Helvetica" w:hAnsi="Helvetica"/>
                <w:sz w:val="20"/>
                <w:szCs w:val="20"/>
              </w:rPr>
              <w:t>Handysides</w:t>
            </w:r>
            <w:proofErr w:type="spellEnd"/>
          </w:p>
        </w:tc>
      </w:tr>
      <w:tr w:rsidR="004F3D6D" w:rsidRPr="001C1554" w14:paraId="081575CF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4BC4632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65DDAFE6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4B1EC31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38BEBAEA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7FE7146E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552EA9" w14:textId="22358CD3" w:rsidR="004F3D6D" w:rsidRPr="001C1554" w:rsidRDefault="00F12B5C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25</w:t>
            </w:r>
            <w:r w:rsidRPr="00F12B5C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 xml:space="preserve"> April</w:t>
            </w:r>
          </w:p>
        </w:tc>
        <w:tc>
          <w:tcPr>
            <w:tcW w:w="717" w:type="dxa"/>
          </w:tcPr>
          <w:p w14:paraId="70EBE687" w14:textId="3F02DA1C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</w:t>
            </w:r>
            <w:r w:rsidR="00F12B5C">
              <w:rPr>
                <w:rFonts w:ascii="Helvetica" w:hAnsi="Helvetica"/>
                <w:sz w:val="20"/>
                <w:szCs w:val="20"/>
              </w:rPr>
              <w:t>9.00</w:t>
            </w:r>
          </w:p>
        </w:tc>
        <w:tc>
          <w:tcPr>
            <w:tcW w:w="2403" w:type="dxa"/>
          </w:tcPr>
          <w:p w14:paraId="24F7C0C8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FAB7652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Reading by Shanta Acharya &amp; Jane Duran with open mic</w:t>
            </w:r>
          </w:p>
        </w:tc>
      </w:tr>
      <w:tr w:rsidR="004F3D6D" w:rsidRPr="001C1554" w14:paraId="67689CD9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07CEB3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99183EA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E7E8E82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082DFDA7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77A2361D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561EFA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28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May</w:t>
            </w:r>
          </w:p>
        </w:tc>
        <w:tc>
          <w:tcPr>
            <w:tcW w:w="717" w:type="dxa"/>
          </w:tcPr>
          <w:p w14:paraId="09EF371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3922024B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68BEB7E8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 with featured poet Neil Beardmore</w:t>
            </w:r>
          </w:p>
        </w:tc>
      </w:tr>
      <w:tr w:rsidR="004F3D6D" w:rsidRPr="001C1554" w14:paraId="10D56FC7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02F9E3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E393CF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4E50F8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129247B4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02C2BBA3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2DDF49" w14:textId="4A663001" w:rsidR="004F3D6D" w:rsidRPr="001C1554" w:rsidRDefault="000447A3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20</w:t>
            </w:r>
            <w:r w:rsidRPr="000447A3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 xml:space="preserve"> June</w:t>
            </w:r>
          </w:p>
        </w:tc>
        <w:tc>
          <w:tcPr>
            <w:tcW w:w="717" w:type="dxa"/>
          </w:tcPr>
          <w:p w14:paraId="65DBE3FC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3FC62D0A" w14:textId="28BEC7AA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St </w:t>
            </w:r>
            <w:r w:rsidR="000447A3">
              <w:rPr>
                <w:rFonts w:ascii="Helvetica" w:hAnsi="Helvetica"/>
                <w:sz w:val="20"/>
                <w:szCs w:val="20"/>
              </w:rPr>
              <w:t>Michael’s Parish Centre, St Albans</w:t>
            </w:r>
          </w:p>
        </w:tc>
        <w:tc>
          <w:tcPr>
            <w:tcW w:w="4194" w:type="dxa"/>
          </w:tcPr>
          <w:p w14:paraId="30BAA117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Reading by Sue Wallace-</w:t>
            </w:r>
            <w:proofErr w:type="spellStart"/>
            <w:r w:rsidRPr="001C1554">
              <w:rPr>
                <w:rFonts w:ascii="Helvetica" w:hAnsi="Helvetica"/>
                <w:sz w:val="20"/>
                <w:szCs w:val="20"/>
              </w:rPr>
              <w:t>Shaddad</w:t>
            </w:r>
            <w:proofErr w:type="spellEnd"/>
            <w:r w:rsidRPr="001C1554">
              <w:rPr>
                <w:rFonts w:ascii="Helvetica" w:hAnsi="Helvetica"/>
                <w:sz w:val="20"/>
                <w:szCs w:val="20"/>
              </w:rPr>
              <w:t xml:space="preserve"> &amp; Olga Dermott-Bond with open mic</w:t>
            </w:r>
          </w:p>
        </w:tc>
      </w:tr>
      <w:tr w:rsidR="004F3D6D" w:rsidRPr="001C1554" w14:paraId="69CC7D36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A50C3F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DD390EC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86B9BDE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0347852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66D4A882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4EC8278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12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July</w:t>
            </w:r>
          </w:p>
        </w:tc>
        <w:tc>
          <w:tcPr>
            <w:tcW w:w="717" w:type="dxa"/>
          </w:tcPr>
          <w:p w14:paraId="60561E1E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14.00</w:t>
            </w:r>
          </w:p>
        </w:tc>
        <w:tc>
          <w:tcPr>
            <w:tcW w:w="2403" w:type="dxa"/>
          </w:tcPr>
          <w:p w14:paraId="62CE4DA5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Zoom</w:t>
            </w:r>
          </w:p>
        </w:tc>
        <w:tc>
          <w:tcPr>
            <w:tcW w:w="4194" w:type="dxa"/>
          </w:tcPr>
          <w:p w14:paraId="1F85B09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Ver Open Competition 2025 prize reading with Rory Waterman</w:t>
            </w:r>
          </w:p>
        </w:tc>
      </w:tr>
      <w:tr w:rsidR="004F3D6D" w:rsidRPr="001C1554" w14:paraId="16E7119C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5175A5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B1AFC6D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552D85C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46431771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1733D9FD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9B530E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30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July</w:t>
            </w:r>
          </w:p>
        </w:tc>
        <w:tc>
          <w:tcPr>
            <w:tcW w:w="717" w:type="dxa"/>
          </w:tcPr>
          <w:p w14:paraId="16CE2192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7CEA9D93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4FAC11CE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</w:t>
            </w:r>
          </w:p>
        </w:tc>
      </w:tr>
      <w:tr w:rsidR="004F3D6D" w:rsidRPr="001C1554" w14:paraId="5F57DCC2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3E83B2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84F13C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CB6005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D382E60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4A5D78D6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BCEE0B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19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</w:tcPr>
          <w:p w14:paraId="1305079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19.00</w:t>
            </w:r>
          </w:p>
        </w:tc>
        <w:tc>
          <w:tcPr>
            <w:tcW w:w="2403" w:type="dxa"/>
          </w:tcPr>
          <w:p w14:paraId="430125C4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Michael’s Parish Centre, St Albans</w:t>
            </w:r>
          </w:p>
        </w:tc>
        <w:tc>
          <w:tcPr>
            <w:tcW w:w="4194" w:type="dxa"/>
          </w:tcPr>
          <w:p w14:paraId="1E1297F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Poetry workshop</w:t>
            </w:r>
          </w:p>
        </w:tc>
      </w:tr>
      <w:tr w:rsidR="004F3D6D" w:rsidRPr="001C1554" w14:paraId="714317FC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F17EDB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19CA4F4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170CED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1FBB589C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0C4B6768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FC0B0B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24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</w:tcPr>
          <w:p w14:paraId="21407F70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4265A861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50F97006" w14:textId="58E1EEE0" w:rsidR="004F3D6D" w:rsidRPr="001C1554" w:rsidRDefault="00D058F4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“Stanza Bonanza” open mic with Poetry ID</w:t>
            </w:r>
          </w:p>
        </w:tc>
      </w:tr>
      <w:tr w:rsidR="004F3D6D" w:rsidRPr="001C1554" w14:paraId="07EC4766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CAB05C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1DCA05F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8014C62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04DC065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24CF8" w:rsidRPr="001C1554" w14:paraId="0B65EAC3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CB9D97" w14:textId="30DB1AF0" w:rsidR="00924CF8" w:rsidRPr="001C1554" w:rsidRDefault="00924CF8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28</w:t>
            </w:r>
            <w:r w:rsidRPr="00924CF8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</w:tcPr>
          <w:p w14:paraId="4C69502E" w14:textId="1BC3F757" w:rsidR="00924CF8" w:rsidRPr="001C1554" w:rsidRDefault="00924CF8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19.00</w:t>
            </w:r>
          </w:p>
        </w:tc>
        <w:tc>
          <w:tcPr>
            <w:tcW w:w="2403" w:type="dxa"/>
          </w:tcPr>
          <w:p w14:paraId="7F35DE3E" w14:textId="4A5AE094" w:rsidR="00924CF8" w:rsidRPr="001C1554" w:rsidRDefault="00924CF8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Zoom</w:t>
            </w:r>
          </w:p>
        </w:tc>
        <w:tc>
          <w:tcPr>
            <w:tcW w:w="4194" w:type="dxa"/>
          </w:tcPr>
          <w:p w14:paraId="509BFDD6" w14:textId="3BCDF8F2" w:rsidR="00924CF8" w:rsidRPr="001C1554" w:rsidRDefault="00924CF8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Annual General Meeting (Ver members only)</w:t>
            </w:r>
            <w:bookmarkStart w:id="0" w:name="_GoBack"/>
            <w:bookmarkEnd w:id="0"/>
          </w:p>
        </w:tc>
      </w:tr>
      <w:tr w:rsidR="00924CF8" w:rsidRPr="001C1554" w14:paraId="6A5B1D27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428B41" w14:textId="77777777" w:rsidR="00924CF8" w:rsidRPr="001C1554" w:rsidRDefault="00924CF8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2E50885" w14:textId="77777777" w:rsidR="00924CF8" w:rsidRPr="001C1554" w:rsidRDefault="00924CF8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78489DE" w14:textId="77777777" w:rsidR="00924CF8" w:rsidRPr="001C1554" w:rsidRDefault="00924CF8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2A9E24B" w14:textId="77777777" w:rsidR="00924CF8" w:rsidRPr="001C1554" w:rsidRDefault="00924CF8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7CD00041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7BB6FA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24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October</w:t>
            </w:r>
          </w:p>
        </w:tc>
        <w:tc>
          <w:tcPr>
            <w:tcW w:w="717" w:type="dxa"/>
          </w:tcPr>
          <w:p w14:paraId="3B273AA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6B0234D1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EB12472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Reading by Maggie Butt &amp; Maggie Harris with open mic</w:t>
            </w:r>
          </w:p>
        </w:tc>
      </w:tr>
      <w:tr w:rsidR="004F3D6D" w:rsidRPr="001C1554" w14:paraId="1A1EE068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A6AB75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F0C8C6E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F744B7F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B814ACA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3FBD79C1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93B206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26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November</w:t>
            </w:r>
          </w:p>
        </w:tc>
        <w:tc>
          <w:tcPr>
            <w:tcW w:w="717" w:type="dxa"/>
          </w:tcPr>
          <w:p w14:paraId="16216B85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1B2690E8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3191C19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 with featured poet Estelle Price</w:t>
            </w:r>
          </w:p>
        </w:tc>
      </w:tr>
      <w:tr w:rsidR="004F3D6D" w:rsidRPr="001C1554" w14:paraId="68819D86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F4B328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08A01C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97275D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71EED48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50CF6C5F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850AA0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5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December</w:t>
            </w:r>
          </w:p>
        </w:tc>
        <w:tc>
          <w:tcPr>
            <w:tcW w:w="717" w:type="dxa"/>
          </w:tcPr>
          <w:p w14:paraId="3DF57A03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0D568F6C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CC8DCE7" w14:textId="1716C7FD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Reading by Hannah Copley </w:t>
            </w:r>
            <w:r w:rsidR="00880678">
              <w:rPr>
                <w:rFonts w:ascii="Helvetica" w:hAnsi="Helvetica"/>
                <w:sz w:val="20"/>
                <w:szCs w:val="20"/>
              </w:rPr>
              <w:t xml:space="preserve">&amp; Pratibha Castle </w:t>
            </w:r>
            <w:r w:rsidRPr="001C1554">
              <w:rPr>
                <w:rFonts w:ascii="Helvetica" w:hAnsi="Helvetica"/>
                <w:sz w:val="20"/>
                <w:szCs w:val="20"/>
              </w:rPr>
              <w:t>with open mic</w:t>
            </w:r>
          </w:p>
        </w:tc>
      </w:tr>
    </w:tbl>
    <w:p w14:paraId="54D6AE8E" w14:textId="77777777" w:rsidR="004F3D6D" w:rsidRPr="004F3D6D" w:rsidRDefault="004F3D6D" w:rsidP="004F3D6D">
      <w:pPr>
        <w:rPr>
          <w:rFonts w:ascii="Helvetica" w:hAnsi="Helvetica"/>
          <w:sz w:val="22"/>
          <w:szCs w:val="22"/>
        </w:rPr>
      </w:pPr>
    </w:p>
    <w:sectPr w:rsidR="004F3D6D" w:rsidRPr="004F3D6D" w:rsidSect="00ED4B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462C" w14:textId="77777777" w:rsidR="006C49A8" w:rsidRDefault="006C49A8" w:rsidP="001C1554">
      <w:r>
        <w:separator/>
      </w:r>
    </w:p>
  </w:endnote>
  <w:endnote w:type="continuationSeparator" w:id="0">
    <w:p w14:paraId="66D0563D" w14:textId="77777777" w:rsidR="006C49A8" w:rsidRDefault="006C49A8" w:rsidP="001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31C6A" w14:textId="77777777" w:rsidR="006C49A8" w:rsidRDefault="006C49A8" w:rsidP="001C1554">
      <w:r>
        <w:separator/>
      </w:r>
    </w:p>
  </w:footnote>
  <w:footnote w:type="continuationSeparator" w:id="0">
    <w:p w14:paraId="011D8D26" w14:textId="77777777" w:rsidR="006C49A8" w:rsidRDefault="006C49A8" w:rsidP="001C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18"/>
    <w:rsid w:val="000447A3"/>
    <w:rsid w:val="0019266D"/>
    <w:rsid w:val="001C1554"/>
    <w:rsid w:val="00207C18"/>
    <w:rsid w:val="003170C3"/>
    <w:rsid w:val="003B2652"/>
    <w:rsid w:val="004F33A8"/>
    <w:rsid w:val="004F3D6D"/>
    <w:rsid w:val="005257A3"/>
    <w:rsid w:val="005B3433"/>
    <w:rsid w:val="00614DB6"/>
    <w:rsid w:val="006542AC"/>
    <w:rsid w:val="00682051"/>
    <w:rsid w:val="006C49A8"/>
    <w:rsid w:val="00762347"/>
    <w:rsid w:val="00796003"/>
    <w:rsid w:val="007F71DE"/>
    <w:rsid w:val="008524B3"/>
    <w:rsid w:val="0086280E"/>
    <w:rsid w:val="00880678"/>
    <w:rsid w:val="008B2A20"/>
    <w:rsid w:val="00924CF8"/>
    <w:rsid w:val="0094055D"/>
    <w:rsid w:val="00BC3B9E"/>
    <w:rsid w:val="00C30B39"/>
    <w:rsid w:val="00C338B5"/>
    <w:rsid w:val="00CE3F88"/>
    <w:rsid w:val="00D058F4"/>
    <w:rsid w:val="00DB54D2"/>
    <w:rsid w:val="00DC6544"/>
    <w:rsid w:val="00E14B8D"/>
    <w:rsid w:val="00E223F7"/>
    <w:rsid w:val="00E85DE1"/>
    <w:rsid w:val="00E917FF"/>
    <w:rsid w:val="00ED4BAF"/>
    <w:rsid w:val="00EF670E"/>
    <w:rsid w:val="00F12B5C"/>
    <w:rsid w:val="00F73A21"/>
    <w:rsid w:val="00F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FD12"/>
  <w14:defaultImageDpi w14:val="32767"/>
  <w15:chartTrackingRefBased/>
  <w15:docId w15:val="{713A5FEC-95A9-4047-A6CC-160178C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07C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07C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07C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07C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7C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07C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07C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C1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54"/>
  </w:style>
  <w:style w:type="paragraph" w:styleId="Footer">
    <w:name w:val="footer"/>
    <w:basedOn w:val="Normal"/>
    <w:link w:val="FooterChar"/>
    <w:uiPriority w:val="99"/>
    <w:unhideWhenUsed/>
    <w:rsid w:val="001C1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54"/>
  </w:style>
  <w:style w:type="character" w:styleId="Hyperlink">
    <w:name w:val="Hyperlink"/>
    <w:basedOn w:val="DefaultParagraphFont"/>
    <w:uiPriority w:val="99"/>
    <w:unhideWhenUsed/>
    <w:rsid w:val="008B2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B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poets.wixsite.com/verpoets/ev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Claughton</dc:creator>
  <cp:keywords/>
  <dc:description/>
  <cp:lastModifiedBy>Stephen Claughton</cp:lastModifiedBy>
  <cp:revision>17</cp:revision>
  <cp:lastPrinted>2025-03-31T16:14:00Z</cp:lastPrinted>
  <dcterms:created xsi:type="dcterms:W3CDTF">2025-03-07T17:56:00Z</dcterms:created>
  <dcterms:modified xsi:type="dcterms:W3CDTF">2025-08-03T17:25:00Z</dcterms:modified>
</cp:coreProperties>
</file>